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40" w:rsidRPr="00AA55A9" w:rsidRDefault="00AE6D40" w:rsidP="00AA55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7C9F" w:rsidRPr="00BF39C1" w:rsidRDefault="00AA55A9" w:rsidP="00AA55A9">
      <w:pPr>
        <w:rPr>
          <w:rFonts w:ascii="Times New Roman" w:hAnsi="Times New Roman" w:cs="Times New Roman"/>
          <w:sz w:val="24"/>
          <w:szCs w:val="20"/>
        </w:rPr>
      </w:pPr>
      <w:r w:rsidRPr="00BF39C1">
        <w:rPr>
          <w:rFonts w:ascii="Times New Roman" w:hAnsi="Times New Roman" w:cs="Times New Roman"/>
          <w:sz w:val="24"/>
          <w:szCs w:val="20"/>
        </w:rPr>
        <w:t>ZAŁĄCZNIK NR 3</w:t>
      </w:r>
    </w:p>
    <w:p w:rsidR="005D3DA0" w:rsidRPr="00AA55A9" w:rsidRDefault="00AA55A9" w:rsidP="00AA55A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55A9">
        <w:rPr>
          <w:rFonts w:ascii="Times New Roman" w:hAnsi="Times New Roman" w:cs="Times New Roman"/>
          <w:b/>
          <w:sz w:val="24"/>
          <w:szCs w:val="20"/>
        </w:rPr>
        <w:t>KWESTIONARIUSZ ANKIETY DLA KANDYDATÓW DO UDZIAŁU</w:t>
      </w:r>
    </w:p>
    <w:p w:rsidR="000E2EBF" w:rsidRPr="000A68E0" w:rsidRDefault="00AA55A9" w:rsidP="00BF39C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A68E0">
        <w:rPr>
          <w:rFonts w:ascii="Times New Roman" w:hAnsi="Times New Roman" w:cs="Times New Roman"/>
          <w:b/>
          <w:sz w:val="24"/>
          <w:szCs w:val="20"/>
        </w:rPr>
        <w:t>W PROJEKCIE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3C07DD" w:rsidRPr="000A68E0" w:rsidTr="00DF5ADF">
        <w:tc>
          <w:tcPr>
            <w:tcW w:w="9464" w:type="dxa"/>
          </w:tcPr>
          <w:p w:rsidR="00E15514" w:rsidRPr="000811DD" w:rsidRDefault="00AA55A9" w:rsidP="00AA55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8E0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Pr="00081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F7710B" w:rsidRPr="00081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Samodzielnie przez życie</w:t>
            </w:r>
            <w:r w:rsidR="00BF39C1" w:rsidRPr="00081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3C07DD" w:rsidRPr="000A68E0" w:rsidRDefault="00AA55A9" w:rsidP="00AA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0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  <w:r w:rsidRPr="000A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F97B6B" w:rsidRPr="000A68E0">
              <w:rPr>
                <w:rFonts w:ascii="Times New Roman" w:hAnsi="Times New Roman" w:cs="Times New Roman"/>
                <w:b/>
                <w:sz w:val="24"/>
              </w:rPr>
              <w:t>RPMA.09.02.01-14-a674/18</w:t>
            </w:r>
          </w:p>
          <w:p w:rsidR="003C07DD" w:rsidRPr="000A68E0" w:rsidRDefault="00AA55A9" w:rsidP="00AA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0">
              <w:rPr>
                <w:rFonts w:ascii="Times New Roman" w:hAnsi="Times New Roman" w:cs="Times New Roman"/>
                <w:sz w:val="24"/>
                <w:szCs w:val="24"/>
              </w:rPr>
              <w:t>Priorytet inwestycyjny, w ramach którego jest realizowany projekt:</w:t>
            </w:r>
            <w:r w:rsidR="00BF39C1" w:rsidRPr="000A6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9C1" w:rsidRPr="000A68E0">
              <w:rPr>
                <w:rFonts w:ascii="Times New Roman" w:hAnsi="Times New Roman" w:cs="Times New Roman"/>
                <w:b/>
                <w:sz w:val="24"/>
                <w:szCs w:val="24"/>
              </w:rPr>
              <w:t>IX wspieranie włączenia społecznego i walka z ubóstwem</w:t>
            </w:r>
          </w:p>
          <w:p w:rsidR="003C07DD" w:rsidRPr="000A68E0" w:rsidRDefault="00AA55A9" w:rsidP="00AA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0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0A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 </w:t>
            </w:r>
            <w:r w:rsidR="00BF39C1" w:rsidRPr="000A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</w:t>
            </w:r>
            <w:bookmarkStart w:id="0" w:name="_GoBack"/>
            <w:bookmarkEnd w:id="0"/>
            <w:r w:rsidR="00BF39C1" w:rsidRPr="000A68E0">
              <w:rPr>
                <w:rFonts w:ascii="Times New Roman" w:hAnsi="Times New Roman" w:cs="Times New Roman"/>
                <w:b/>
                <w:sz w:val="24"/>
                <w:szCs w:val="24"/>
              </w:rPr>
              <w:t>społeczne i usługi opieki zdrowotnej</w:t>
            </w:r>
          </w:p>
          <w:p w:rsidR="003C07DD" w:rsidRPr="000A68E0" w:rsidRDefault="00AA55A9" w:rsidP="00AA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8E0">
              <w:rPr>
                <w:rFonts w:ascii="Times New Roman" w:hAnsi="Times New Roman" w:cs="Times New Roman"/>
                <w:sz w:val="24"/>
                <w:szCs w:val="24"/>
              </w:rPr>
              <w:t>Poddziałanie</w:t>
            </w:r>
            <w:proofErr w:type="spellEnd"/>
            <w:r w:rsidRPr="000A68E0">
              <w:rPr>
                <w:rFonts w:ascii="Times New Roman" w:hAnsi="Times New Roman" w:cs="Times New Roman"/>
                <w:sz w:val="24"/>
                <w:szCs w:val="24"/>
              </w:rPr>
              <w:t xml:space="preserve">, w ramach którego jest realizowany projekt: </w:t>
            </w:r>
            <w:r w:rsidRPr="000A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9.2.1 </w:t>
            </w:r>
            <w:r w:rsidR="00BF39C1" w:rsidRPr="000A68E0">
              <w:rPr>
                <w:rFonts w:ascii="Times New Roman" w:hAnsi="Times New Roman" w:cs="Times New Roman"/>
                <w:b/>
                <w:sz w:val="24"/>
                <w:szCs w:val="24"/>
              </w:rPr>
              <w:t>Zwiększenie dostępności usług społecznych</w:t>
            </w:r>
          </w:p>
          <w:p w:rsidR="003C07DD" w:rsidRPr="000A68E0" w:rsidRDefault="003C07DD" w:rsidP="00AA5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178" w:rsidRPr="00BF39C1" w:rsidRDefault="005D3178" w:rsidP="00BF39C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5127" w:type="pct"/>
        <w:jc w:val="center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180"/>
        <w:gridCol w:w="1800"/>
        <w:gridCol w:w="3091"/>
        <w:gridCol w:w="2453"/>
      </w:tblGrid>
      <w:tr w:rsidR="005D3178" w:rsidRPr="00BF39C1" w:rsidTr="007D4235">
        <w:trPr>
          <w:trHeight w:val="148"/>
          <w:jc w:val="center"/>
        </w:trPr>
        <w:tc>
          <w:tcPr>
            <w:tcW w:w="5000" w:type="pct"/>
            <w:gridSpan w:val="4"/>
            <w:tcBorders>
              <w:bottom w:val="double" w:sz="4" w:space="0" w:color="7F7F7F"/>
            </w:tcBorders>
            <w:shd w:val="clear" w:color="auto" w:fill="F2F2F2"/>
            <w:vAlign w:val="center"/>
          </w:tcPr>
          <w:p w:rsidR="007D4235" w:rsidRDefault="007D4235" w:rsidP="00BF39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3178" w:rsidRPr="00BF39C1" w:rsidRDefault="00AA55A9" w:rsidP="00BF39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9C1">
              <w:rPr>
                <w:rFonts w:ascii="Times New Roman" w:hAnsi="Times New Roman" w:cs="Times New Roman"/>
                <w:b/>
                <w:sz w:val="24"/>
                <w:szCs w:val="20"/>
              </w:rPr>
              <w:t>INFORMACJE PODSTAWOWE:</w:t>
            </w:r>
          </w:p>
        </w:tc>
      </w:tr>
      <w:tr w:rsidR="005D3178" w:rsidRPr="00AA55A9" w:rsidTr="007D4235">
        <w:trPr>
          <w:trHeight w:val="148"/>
          <w:jc w:val="center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5D3178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DANE UCZESTNIKA:</w:t>
            </w:r>
          </w:p>
        </w:tc>
      </w:tr>
      <w:tr w:rsidR="005D3178" w:rsidRPr="00AA55A9" w:rsidTr="007D4235">
        <w:trPr>
          <w:jc w:val="center"/>
        </w:trPr>
        <w:tc>
          <w:tcPr>
            <w:tcW w:w="1144" w:type="pct"/>
            <w:shd w:val="clear" w:color="auto" w:fill="F2F2F2"/>
            <w:vAlign w:val="center"/>
          </w:tcPr>
          <w:p w:rsidR="005D3178" w:rsidRPr="00BF39C1" w:rsidRDefault="00AA55A9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856" w:type="pct"/>
            <w:gridSpan w:val="3"/>
            <w:vAlign w:val="center"/>
          </w:tcPr>
          <w:p w:rsidR="005D3178" w:rsidRPr="007D4235" w:rsidRDefault="005D3178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178" w:rsidRPr="00AA55A9" w:rsidTr="007D4235">
        <w:trPr>
          <w:jc w:val="center"/>
        </w:trPr>
        <w:tc>
          <w:tcPr>
            <w:tcW w:w="1144" w:type="pct"/>
            <w:shd w:val="clear" w:color="auto" w:fill="F2F2F2"/>
            <w:vAlign w:val="center"/>
          </w:tcPr>
          <w:p w:rsidR="005D3178" w:rsidRPr="00BF39C1" w:rsidRDefault="00AA55A9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1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3856" w:type="pct"/>
            <w:gridSpan w:val="3"/>
            <w:vAlign w:val="center"/>
          </w:tcPr>
          <w:p w:rsidR="005D3178" w:rsidRPr="007D4235" w:rsidRDefault="005D3178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C43" w:rsidRPr="00AA55A9" w:rsidTr="007D4235">
        <w:trPr>
          <w:jc w:val="center"/>
        </w:trPr>
        <w:tc>
          <w:tcPr>
            <w:tcW w:w="1144" w:type="pct"/>
            <w:shd w:val="clear" w:color="auto" w:fill="F2F2F2"/>
            <w:vAlign w:val="center"/>
          </w:tcPr>
          <w:p w:rsidR="00AE3C43" w:rsidRPr="00BF39C1" w:rsidRDefault="00AA55A9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1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3856" w:type="pct"/>
            <w:gridSpan w:val="3"/>
            <w:vAlign w:val="center"/>
          </w:tcPr>
          <w:p w:rsidR="00AE3C43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="00AE3C43" w:rsidRPr="007D42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 KOBIETA                    </w:t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C43" w:rsidRPr="007D42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 MĘŻCZYZNA</w:t>
            </w:r>
          </w:p>
        </w:tc>
      </w:tr>
      <w:tr w:rsidR="00D82BE6" w:rsidRPr="00AA55A9" w:rsidTr="007D4235">
        <w:trPr>
          <w:jc w:val="center"/>
        </w:trPr>
        <w:tc>
          <w:tcPr>
            <w:tcW w:w="1144" w:type="pct"/>
            <w:shd w:val="clear" w:color="auto" w:fill="F2F2F2"/>
            <w:vAlign w:val="center"/>
          </w:tcPr>
          <w:p w:rsidR="005D3178" w:rsidRPr="00BF39C1" w:rsidRDefault="00AA55A9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1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945" w:type="pct"/>
            <w:vAlign w:val="center"/>
          </w:tcPr>
          <w:p w:rsidR="005D3178" w:rsidRPr="007D4235" w:rsidRDefault="005D3178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pct"/>
            <w:shd w:val="clear" w:color="auto" w:fill="F2F2F2"/>
            <w:vAlign w:val="center"/>
          </w:tcPr>
          <w:p w:rsidR="005D3178" w:rsidRPr="00BF39C1" w:rsidRDefault="00AA55A9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1">
              <w:rPr>
                <w:rFonts w:ascii="Times New Roman" w:hAnsi="Times New Roman" w:cs="Times New Roman"/>
                <w:sz w:val="20"/>
                <w:szCs w:val="20"/>
              </w:rPr>
              <w:t>TELEFON STACJONARNY</w:t>
            </w:r>
          </w:p>
        </w:tc>
        <w:tc>
          <w:tcPr>
            <w:tcW w:w="1288" w:type="pct"/>
            <w:vAlign w:val="center"/>
          </w:tcPr>
          <w:p w:rsidR="005D3178" w:rsidRPr="00BF39C1" w:rsidRDefault="005D3178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BE6" w:rsidRPr="00AA55A9" w:rsidTr="007D4235">
        <w:trPr>
          <w:jc w:val="center"/>
        </w:trPr>
        <w:tc>
          <w:tcPr>
            <w:tcW w:w="1144" w:type="pct"/>
            <w:shd w:val="clear" w:color="auto" w:fill="F2F2F2"/>
            <w:vAlign w:val="center"/>
          </w:tcPr>
          <w:p w:rsidR="005D3178" w:rsidRPr="00BF39C1" w:rsidRDefault="00AA55A9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945" w:type="pct"/>
            <w:vAlign w:val="center"/>
          </w:tcPr>
          <w:p w:rsidR="005D3178" w:rsidRPr="007D4235" w:rsidRDefault="005D3178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pct"/>
            <w:shd w:val="clear" w:color="auto" w:fill="F2F2F2"/>
            <w:vAlign w:val="center"/>
          </w:tcPr>
          <w:p w:rsidR="005D3178" w:rsidRPr="00BF39C1" w:rsidRDefault="00AA55A9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1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1288" w:type="pct"/>
            <w:vAlign w:val="center"/>
          </w:tcPr>
          <w:p w:rsidR="005D3178" w:rsidRPr="00BF39C1" w:rsidRDefault="005D3178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4" w:rsidRPr="00AA55A9" w:rsidTr="007D4235">
        <w:trPr>
          <w:jc w:val="center"/>
        </w:trPr>
        <w:tc>
          <w:tcPr>
            <w:tcW w:w="1144" w:type="pct"/>
            <w:vMerge w:val="restart"/>
            <w:shd w:val="clear" w:color="auto" w:fill="F2F2F2"/>
            <w:vAlign w:val="center"/>
          </w:tcPr>
          <w:p w:rsidR="00E15514" w:rsidRPr="00BF39C1" w:rsidRDefault="00AA55A9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1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 w:rsidR="00E15514" w:rsidRPr="00BF39C1">
              <w:rPr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945" w:type="pct"/>
            <w:vAlign w:val="center"/>
          </w:tcPr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911" w:type="pct"/>
            <w:gridSpan w:val="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4" w:rsidRPr="00AA55A9" w:rsidTr="007D4235">
        <w:trPr>
          <w:jc w:val="center"/>
        </w:trPr>
        <w:tc>
          <w:tcPr>
            <w:tcW w:w="1144" w:type="pct"/>
            <w:vMerge/>
            <w:shd w:val="clear" w:color="auto" w:fill="F2F2F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911" w:type="pct"/>
            <w:gridSpan w:val="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4" w:rsidRPr="00AA55A9" w:rsidTr="007D4235">
        <w:trPr>
          <w:jc w:val="center"/>
        </w:trPr>
        <w:tc>
          <w:tcPr>
            <w:tcW w:w="1144" w:type="pct"/>
            <w:vMerge/>
            <w:shd w:val="clear" w:color="auto" w:fill="F2F2F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NUMER DOMU</w:t>
            </w:r>
          </w:p>
        </w:tc>
        <w:tc>
          <w:tcPr>
            <w:tcW w:w="2911" w:type="pct"/>
            <w:gridSpan w:val="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4" w:rsidRPr="00AA55A9" w:rsidTr="007D4235">
        <w:trPr>
          <w:jc w:val="center"/>
        </w:trPr>
        <w:tc>
          <w:tcPr>
            <w:tcW w:w="1144" w:type="pct"/>
            <w:vMerge/>
            <w:shd w:val="clear" w:color="auto" w:fill="F2F2F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15514" w:rsidRPr="007D4235" w:rsidRDefault="007D4235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NUMER </w:t>
            </w:r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>LOKALU</w:t>
            </w:r>
          </w:p>
        </w:tc>
        <w:tc>
          <w:tcPr>
            <w:tcW w:w="2911" w:type="pct"/>
            <w:gridSpan w:val="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4" w:rsidRPr="00AA55A9" w:rsidTr="007D4235">
        <w:trPr>
          <w:jc w:val="center"/>
        </w:trPr>
        <w:tc>
          <w:tcPr>
            <w:tcW w:w="1144" w:type="pct"/>
            <w:vMerge/>
            <w:shd w:val="clear" w:color="auto" w:fill="F2F2F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911" w:type="pct"/>
            <w:gridSpan w:val="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4" w:rsidRPr="00AA55A9" w:rsidTr="007D4235">
        <w:trPr>
          <w:jc w:val="center"/>
        </w:trPr>
        <w:tc>
          <w:tcPr>
            <w:tcW w:w="1144" w:type="pct"/>
            <w:vMerge/>
            <w:shd w:val="clear" w:color="auto" w:fill="F2F2F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911" w:type="pct"/>
            <w:gridSpan w:val="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4" w:rsidRPr="00AA55A9" w:rsidTr="007D4235">
        <w:trPr>
          <w:jc w:val="center"/>
        </w:trPr>
        <w:tc>
          <w:tcPr>
            <w:tcW w:w="1144" w:type="pct"/>
            <w:vMerge/>
            <w:shd w:val="clear" w:color="auto" w:fill="F2F2F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911" w:type="pct"/>
            <w:gridSpan w:val="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14" w:rsidRPr="00AA55A9" w:rsidTr="007D4235">
        <w:trPr>
          <w:jc w:val="center"/>
        </w:trPr>
        <w:tc>
          <w:tcPr>
            <w:tcW w:w="1144" w:type="pct"/>
            <w:vMerge/>
            <w:shd w:val="clear" w:color="auto" w:fill="F2F2F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911" w:type="pct"/>
            <w:gridSpan w:val="2"/>
            <w:vAlign w:val="center"/>
          </w:tcPr>
          <w:p w:rsidR="00E15514" w:rsidRPr="00BF39C1" w:rsidRDefault="00E15514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F7" w:rsidRPr="00AA55A9" w:rsidTr="007D4235">
        <w:trPr>
          <w:jc w:val="center"/>
        </w:trPr>
        <w:tc>
          <w:tcPr>
            <w:tcW w:w="1144" w:type="pct"/>
            <w:shd w:val="clear" w:color="auto" w:fill="F2F2F2"/>
            <w:vAlign w:val="center"/>
          </w:tcPr>
          <w:p w:rsidR="00E27CF7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WYKSZTAŁCENIE</w:t>
            </w:r>
          </w:p>
        </w:tc>
        <w:tc>
          <w:tcPr>
            <w:tcW w:w="3856" w:type="pct"/>
            <w:gridSpan w:val="3"/>
            <w:vAlign w:val="center"/>
          </w:tcPr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PODSTAWOWE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GIMNAZJALNE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ZASADNICZE ZAWODOWE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>ŚREDNIE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>WYŻSZE ZAWODOWE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>WYŻSZE MAGISTERSKIE</w:t>
            </w:r>
          </w:p>
        </w:tc>
      </w:tr>
      <w:tr w:rsidR="00E15514" w:rsidRPr="00AA55A9" w:rsidTr="007D4235">
        <w:trPr>
          <w:trHeight w:val="148"/>
          <w:jc w:val="center"/>
        </w:trPr>
        <w:tc>
          <w:tcPr>
            <w:tcW w:w="5000" w:type="pct"/>
            <w:gridSpan w:val="4"/>
            <w:tcBorders>
              <w:bottom w:val="double" w:sz="4" w:space="0" w:color="7F7F7F"/>
            </w:tcBorders>
            <w:shd w:val="clear" w:color="auto" w:fill="F2F2F2"/>
            <w:vAlign w:val="center"/>
          </w:tcPr>
          <w:p w:rsidR="007D4235" w:rsidRDefault="007D4235" w:rsidP="00BF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9C1" w:rsidRPr="00BF39C1" w:rsidRDefault="00AA55A9" w:rsidP="00BF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C1">
              <w:rPr>
                <w:rFonts w:ascii="Times New Roman" w:hAnsi="Times New Roman" w:cs="Times New Roman"/>
                <w:b/>
                <w:sz w:val="24"/>
                <w:szCs w:val="24"/>
              </w:rPr>
              <w:t>INFORMACJE O MIEJSCU ZAMIESZKANIA:</w:t>
            </w:r>
          </w:p>
        </w:tc>
      </w:tr>
      <w:tr w:rsidR="00E15514" w:rsidRPr="00AA55A9" w:rsidTr="007D4235">
        <w:trPr>
          <w:trHeight w:val="50"/>
          <w:jc w:val="center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E15514" w:rsidRPr="007D4235" w:rsidRDefault="00AA55A9" w:rsidP="00BF39C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PROSZĘ ZAZNACZYĆ  MIEJSCE  PANA/-I  ZAMIESZKANIA:</w:t>
            </w:r>
          </w:p>
          <w:p w:rsidR="004F415D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15D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WIEŚ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15D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MIASTO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E15514" w:rsidRPr="007D4235" w:rsidRDefault="00AA55A9" w:rsidP="00BF39C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MIEJSCE PANA/I ZAMIESZKANIA TO: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MIESZKANIE W BLOKU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DOM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INNE , JAKIE? ……………………………………………………………………………..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7D4235" w:rsidRDefault="007D4235" w:rsidP="00BF39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E15514" w:rsidRPr="00BF39C1" w:rsidRDefault="00AA55A9" w:rsidP="00BF3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9C1">
              <w:rPr>
                <w:rFonts w:ascii="Times New Roman" w:hAnsi="Times New Roman" w:cs="Times New Roman"/>
                <w:b/>
                <w:sz w:val="24"/>
                <w:szCs w:val="20"/>
              </w:rPr>
              <w:t>INFORMACJE O SYTUACJI ZDROWOTNEJ: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E15514" w:rsidRPr="007D4235" w:rsidRDefault="00AA55A9" w:rsidP="00BF39C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RODZAJ PANA/-I NIEPEŁNOSPRAWNOŚCI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RUCHOWA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INTELEKTUALNA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NIEDOWIDZACY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NIEWIDOMY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NIEDOSŁYSZĄCY</w:t>
            </w:r>
          </w:p>
          <w:p w:rsidR="00E27CF7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CF7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GŁUCHONIEMY</w:t>
            </w:r>
          </w:p>
          <w:p w:rsidR="004F415D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43D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INNA JAKA? ……………………………………………………………………………………………..</w:t>
            </w:r>
          </w:p>
          <w:p w:rsidR="00BF39C1" w:rsidRPr="007D4235" w:rsidRDefault="00BF39C1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E15514" w:rsidRPr="007D4235" w:rsidRDefault="00AA55A9" w:rsidP="00BF39C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CZY PANA</w:t>
            </w:r>
            <w:r w:rsidR="007D4235" w:rsidRPr="007D4235">
              <w:rPr>
                <w:rFonts w:ascii="Times New Roman" w:hAnsi="Times New Roman" w:cs="Times New Roman"/>
                <w:sz w:val="18"/>
                <w:szCs w:val="20"/>
              </w:rPr>
              <w:t>/-I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NIEPEŁNOSPRAWNOŚĆ JEST POPARTA ORZECZENIEM LEKARSKIM?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</w:t>
            </w:r>
          </w:p>
          <w:p w:rsidR="00BF39C1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43D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>JEST W TRAKCIE USTALANIA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10643D" w:rsidRPr="007D4235" w:rsidRDefault="00BF39C1" w:rsidP="00BF39C1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CZY POSIADA PAN/-I </w:t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>GRUP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Ę</w:t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INWALIDZK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Ą. </w:t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BF39C1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9C1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BF39C1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      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9C1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BF39C1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NIE </w:t>
            </w:r>
          </w:p>
          <w:p w:rsidR="00BF39C1" w:rsidRPr="007D4235" w:rsidRDefault="00BF39C1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JEŻELI TAK</w:t>
            </w:r>
            <w:r w:rsidR="003D622E" w:rsidRPr="007D423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TO PROSZĘ PODAĆ </w:t>
            </w:r>
            <w:r w:rsidR="003D622E" w:rsidRPr="007D4235">
              <w:rPr>
                <w:rFonts w:ascii="Times New Roman" w:hAnsi="Times New Roman" w:cs="Times New Roman"/>
                <w:sz w:val="18"/>
                <w:szCs w:val="20"/>
              </w:rPr>
              <w:t>KTÓRĄ?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I GRUPA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II GRUPA</w:t>
            </w:r>
          </w:p>
          <w:p w:rsidR="00E15514" w:rsidRPr="00AA55A9" w:rsidRDefault="008944A6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III GRUPA</w:t>
            </w:r>
          </w:p>
        </w:tc>
      </w:tr>
      <w:tr w:rsidR="00E15514" w:rsidRPr="00AA55A9" w:rsidTr="007D4235">
        <w:trPr>
          <w:trHeight w:val="187"/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E15514" w:rsidRPr="007D4235" w:rsidRDefault="003D622E" w:rsidP="003D622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CZY POSIADA PAN/-I </w:t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>STOPIEŃ NIEPEŁNOSPRAWNOŚCI:</w:t>
            </w:r>
          </w:p>
          <w:p w:rsidR="003D622E" w:rsidRPr="007D4235" w:rsidRDefault="008944A6" w:rsidP="003D622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22E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3D622E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      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22E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3D622E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NIE </w:t>
            </w:r>
          </w:p>
          <w:p w:rsidR="003D622E" w:rsidRPr="007D4235" w:rsidRDefault="003D622E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JEŻELI TAK, TO PROSZĘ PODAĆ KTÓRY?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ZNACZNY</w:t>
            </w:r>
          </w:p>
          <w:p w:rsidR="0010643D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43D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UMIARKOWANY</w:t>
            </w:r>
          </w:p>
          <w:p w:rsidR="00E15514" w:rsidRPr="00AA55A9" w:rsidRDefault="008944A6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43D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LEKKI</w:t>
            </w:r>
          </w:p>
        </w:tc>
      </w:tr>
      <w:tr w:rsidR="0010643D" w:rsidRPr="00AA55A9" w:rsidTr="007D4235">
        <w:trPr>
          <w:trHeight w:val="187"/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7D4235" w:rsidRDefault="007D4235" w:rsidP="003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0643D" w:rsidRPr="003D622E" w:rsidRDefault="00AA55A9" w:rsidP="003D6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22E">
              <w:rPr>
                <w:rFonts w:ascii="Times New Roman" w:hAnsi="Times New Roman" w:cs="Times New Roman"/>
                <w:b/>
                <w:sz w:val="24"/>
                <w:szCs w:val="20"/>
              </w:rPr>
              <w:t>INFORMACJE DOTYCZĄCE AKTYWNOŚCI  ZAWODOWEJ</w:t>
            </w:r>
          </w:p>
        </w:tc>
      </w:tr>
      <w:tr w:rsidR="00E15514" w:rsidRPr="00AA55A9" w:rsidTr="007D4235">
        <w:trPr>
          <w:trHeight w:val="1029"/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10643D" w:rsidRPr="007D4235" w:rsidRDefault="00AA55A9" w:rsidP="003D622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STOPIEŃ NIEZDOLNOŚCI DO PRACY: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CAŁKOWITA NIEZDOLNOŚĆ DO PRACY I SAMODZIELNEJ EGZYSTENCJI</w:t>
            </w:r>
          </w:p>
          <w:p w:rsidR="00E15514" w:rsidRPr="00AA55A9" w:rsidRDefault="008944A6" w:rsidP="00BF3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43D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CZĘŚCIOWA NIEZDOLNOŚĆ DO PRACY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10643D" w:rsidRPr="007D4235" w:rsidRDefault="00AA55A9" w:rsidP="003D622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CZY PRACUJE PAN/-I ZAWODOWO?</w:t>
            </w:r>
          </w:p>
          <w:p w:rsidR="00A24AC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AC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AC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A24AC4" w:rsidRPr="007D4235" w:rsidRDefault="00AA55A9" w:rsidP="003D622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PROSZĘ PODAĆ MIEJSCE ZATRUDNIENIA: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ZAKŁAD PRACY CHRONIONEJ</w:t>
            </w:r>
          </w:p>
          <w:p w:rsidR="00A24AC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OTWARTY RYNEK PRACY</w:t>
            </w:r>
          </w:p>
          <w:p w:rsidR="003D622E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AC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DZIAŁALNOŚĆ GOSPODARCZA</w:t>
            </w:r>
          </w:p>
        </w:tc>
      </w:tr>
      <w:tr w:rsidR="00A24AC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7D4235" w:rsidRPr="007D4235" w:rsidRDefault="00AA55A9" w:rsidP="00BF39C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JAKI RODZAJ PRACY NAJCHĘTNIEJ PODJĄŁBY/PODJĘŁABY PAN/PANI?</w:t>
            </w:r>
          </w:p>
          <w:p w:rsidR="00AA55A9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</w:p>
          <w:p w:rsidR="003D622E" w:rsidRDefault="003D622E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</w:p>
          <w:p w:rsidR="007D4235" w:rsidRPr="007D4235" w:rsidRDefault="007D4235" w:rsidP="007D42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</w:p>
          <w:p w:rsidR="007D4235" w:rsidRDefault="007D4235" w:rsidP="007D42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</w:p>
          <w:p w:rsidR="007D4235" w:rsidRPr="007D4235" w:rsidRDefault="007D4235" w:rsidP="007D42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A24AC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7D4235" w:rsidRDefault="007D4235" w:rsidP="003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24AC4" w:rsidRPr="003D622E" w:rsidRDefault="00AA55A9" w:rsidP="003D6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22E">
              <w:rPr>
                <w:rFonts w:ascii="Times New Roman" w:hAnsi="Times New Roman" w:cs="Times New Roman"/>
                <w:b/>
                <w:sz w:val="24"/>
                <w:szCs w:val="20"/>
              </w:rPr>
              <w:t>INFORMACJE NA TEMAT OPIEKUNA OSOBY NIEPEŁNOSPRAWNEJ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E15514" w:rsidRPr="007D4235" w:rsidRDefault="00AA55A9" w:rsidP="007D423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KIM JEST TA OSOBA LUB OSOBY LUB TEŻ INSTYTUCJA, Z POMOCY KTÓREJ PAN/I </w:t>
            </w:r>
            <w:r w:rsidR="007D423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KORZYSTA?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MAŁŻONEK/MAŁŻONKA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TATA/MAMA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CZŁONEK DALSZEJ RODZINY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OŚRODEK POMOCY SPOŁECZNEJ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INNA OSOBA LUB INSTYTUCJA, KTO?...........................................................</w:t>
            </w:r>
          </w:p>
        </w:tc>
      </w:tr>
      <w:tr w:rsidR="00AD1390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AD1390" w:rsidRPr="007D4235" w:rsidRDefault="00AA55A9" w:rsidP="007D423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JAK CZĘSTO PRZYCHODZI DO PANA/I   OPIEKUN?</w:t>
            </w:r>
          </w:p>
          <w:p w:rsidR="00AD1390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390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RAZ W TYGODNIU</w:t>
            </w:r>
          </w:p>
          <w:p w:rsidR="00AD1390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390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2-3 RAZY W TYGODNIU</w:t>
            </w:r>
          </w:p>
          <w:p w:rsidR="00AD1390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390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20"/>
              </w:rPr>
            </w:r>
            <w:r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CODZIENNIE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AD1390" w:rsidRPr="007D4235" w:rsidRDefault="00AA55A9" w:rsidP="007D423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JAKIE CZYNNOŚCI WYKONUJE OPIEKUN?</w:t>
            </w:r>
          </w:p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ZAKUPY 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</w:t>
            </w:r>
          </w:p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REALIZOWANIE OPŁAT ZWIĄZANYCH Z FUNKCJONOWANIEM MIESZKANIA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3D622E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</w:t>
            </w:r>
          </w:p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>LEKKIE PRACE DOMOWE (ZMYWANIE NACZYŃ, ŚCIERANIE KURZ</w:t>
            </w:r>
            <w:r w:rsidR="003D622E" w:rsidRPr="007D4235"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)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="003D622E"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</w:t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</w:t>
            </w:r>
          </w:p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TOALETA    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  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</w:t>
            </w:r>
          </w:p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UBIERANIE I ROZBIERANIE  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  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</w:t>
            </w:r>
          </w:p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PRZYGOTOWANIE POSIŁKÓW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  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</w:t>
            </w:r>
          </w:p>
          <w:p w:rsidR="00E15514" w:rsidRPr="007D4235" w:rsidRDefault="00AA55A9" w:rsidP="00BF39C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PORUSZANIE SIĘ PO POKOJU /MIESZKANIU   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TAK     </w:t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</w:r>
            <w:r w:rsidR="008944A6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8944A6" w:rsidRPr="007D4235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 w:rsidRPr="007D4235">
              <w:rPr>
                <w:rFonts w:ascii="Times New Roman" w:hAnsi="Times New Roman" w:cs="Times New Roman"/>
                <w:sz w:val="18"/>
                <w:szCs w:val="20"/>
              </w:rPr>
              <w:t xml:space="preserve"> NIE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E15514" w:rsidRPr="007D4235" w:rsidRDefault="00AA55A9" w:rsidP="007D423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CZY PAN/I </w:t>
            </w:r>
            <w:r w:rsidR="007D4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WYPŁACA WYNAGRODZENIE OPIEKUNOWI W ZAMIAN ZA OPIEKĘ?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E15514" w:rsidRPr="00AA55A9" w:rsidTr="007D4235">
        <w:trPr>
          <w:jc w:val="center"/>
        </w:trPr>
        <w:tc>
          <w:tcPr>
            <w:tcW w:w="5000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E15514" w:rsidRPr="007D4235" w:rsidRDefault="00AA55A9" w:rsidP="007D423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JAK PAN/I </w:t>
            </w:r>
            <w:r w:rsidR="007D42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t>OCENIA OGÓLNĄ JAKOŚĆ DOTYCHCZASOWYCH USŁUG OPIEKUŃCZYCH ?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 BARDZO DOBRZE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 RACZEJ DOBRZE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  RACZEJ ŹLE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  BARDZO ŹLE</w:t>
            </w:r>
          </w:p>
          <w:p w:rsidR="00E15514" w:rsidRPr="007D4235" w:rsidRDefault="008944A6" w:rsidP="00BF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514" w:rsidRPr="007D423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423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A55A9" w:rsidRPr="007D4235">
              <w:rPr>
                <w:rFonts w:ascii="Times New Roman" w:hAnsi="Times New Roman" w:cs="Times New Roman"/>
                <w:sz w:val="18"/>
                <w:szCs w:val="18"/>
              </w:rPr>
              <w:t xml:space="preserve"> TRUDNO POWIEDZIEĆ</w:t>
            </w:r>
          </w:p>
        </w:tc>
      </w:tr>
    </w:tbl>
    <w:p w:rsidR="003C5D6B" w:rsidRPr="00AA55A9" w:rsidRDefault="003C5D6B" w:rsidP="00BF39C1">
      <w:pPr>
        <w:rPr>
          <w:rFonts w:ascii="Times New Roman" w:hAnsi="Times New Roman" w:cs="Times New Roman"/>
          <w:sz w:val="20"/>
          <w:szCs w:val="20"/>
        </w:rPr>
      </w:pPr>
    </w:p>
    <w:p w:rsidR="003D622E" w:rsidRDefault="003D622E" w:rsidP="00AA55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D622E" w:rsidRDefault="003D622E" w:rsidP="00AA55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7866" w:rsidRPr="003D622E" w:rsidRDefault="00AA55A9" w:rsidP="00AA55A9">
      <w:pPr>
        <w:jc w:val="center"/>
        <w:rPr>
          <w:rFonts w:ascii="Times New Roman" w:hAnsi="Times New Roman" w:cs="Times New Roman"/>
          <w:szCs w:val="20"/>
        </w:rPr>
      </w:pPr>
      <w:r w:rsidRPr="003D622E">
        <w:rPr>
          <w:rFonts w:ascii="Times New Roman" w:hAnsi="Times New Roman" w:cs="Times New Roman"/>
          <w:szCs w:val="20"/>
        </w:rPr>
        <w:t>OŚWIADCZENIE</w:t>
      </w:r>
    </w:p>
    <w:p w:rsidR="003F1664" w:rsidRPr="00AA55A9" w:rsidRDefault="003F1664" w:rsidP="00AA55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3178" w:rsidRPr="003D622E" w:rsidRDefault="00AA55A9" w:rsidP="003D622E">
      <w:pPr>
        <w:rPr>
          <w:rFonts w:ascii="Times New Roman" w:hAnsi="Times New Roman" w:cs="Times New Roman"/>
          <w:szCs w:val="20"/>
        </w:rPr>
      </w:pPr>
      <w:r w:rsidRPr="003D622E">
        <w:rPr>
          <w:rFonts w:ascii="Times New Roman" w:hAnsi="Times New Roman" w:cs="Times New Roman"/>
          <w:szCs w:val="20"/>
        </w:rPr>
        <w:t>JA NIŻEJ PODPISANY/A…………………………</w:t>
      </w:r>
      <w:r w:rsidR="003D622E" w:rsidRPr="003D622E">
        <w:rPr>
          <w:rFonts w:ascii="Times New Roman" w:hAnsi="Times New Roman" w:cs="Times New Roman"/>
          <w:szCs w:val="20"/>
        </w:rPr>
        <w:t>……………………………………..</w:t>
      </w:r>
      <w:r w:rsidRPr="003D622E">
        <w:rPr>
          <w:rFonts w:ascii="Times New Roman" w:hAnsi="Times New Roman" w:cs="Times New Roman"/>
          <w:szCs w:val="20"/>
        </w:rPr>
        <w:t xml:space="preserve"> ŚWIADOMY/A ODPOWIEDZIALNOŚCI KARNEJ ZA SKŁADANIE OŚWIADCZEŃ NIEZGODNYCH Z PRAWDĄ OŚWIADCZAM, ŻE ZROZUMIAŁEM (-AM) TREŚĆ ZADAWANYCH MI PYTAŃ W NINIEJSZYM KWESTIONARIUSZU ANKIETY I ODPOWIEDZIAŁEM (-AM) NA NIE ZGODNIE Z PRAWDĄ.</w:t>
      </w:r>
    </w:p>
    <w:p w:rsidR="00F74AD5" w:rsidRPr="003D622E" w:rsidRDefault="00F74AD5" w:rsidP="003D622E">
      <w:pPr>
        <w:rPr>
          <w:rFonts w:ascii="Times New Roman" w:hAnsi="Times New Roman" w:cs="Times New Roman"/>
          <w:szCs w:val="20"/>
        </w:rPr>
      </w:pPr>
    </w:p>
    <w:p w:rsidR="00F74AD5" w:rsidRPr="003D622E" w:rsidRDefault="00AA55A9" w:rsidP="003D622E">
      <w:pPr>
        <w:rPr>
          <w:rFonts w:ascii="Times New Roman" w:hAnsi="Times New Roman" w:cs="Times New Roman"/>
          <w:szCs w:val="20"/>
        </w:rPr>
      </w:pPr>
      <w:r w:rsidRPr="003D622E">
        <w:rPr>
          <w:rFonts w:ascii="Times New Roman" w:hAnsi="Times New Roman" w:cs="Times New Roman"/>
          <w:szCs w:val="20"/>
        </w:rPr>
        <w:t>……………………</w:t>
      </w:r>
      <w:r w:rsidR="003D622E" w:rsidRPr="003D622E">
        <w:rPr>
          <w:rFonts w:ascii="Times New Roman" w:hAnsi="Times New Roman" w:cs="Times New Roman"/>
          <w:szCs w:val="20"/>
        </w:rPr>
        <w:t>………….</w:t>
      </w:r>
      <w:r w:rsidR="003D622E" w:rsidRPr="003D622E">
        <w:rPr>
          <w:rFonts w:ascii="Times New Roman" w:hAnsi="Times New Roman" w:cs="Times New Roman"/>
          <w:szCs w:val="20"/>
        </w:rPr>
        <w:tab/>
      </w:r>
      <w:r w:rsidR="003D622E" w:rsidRPr="003D622E">
        <w:rPr>
          <w:rFonts w:ascii="Times New Roman" w:hAnsi="Times New Roman" w:cs="Times New Roman"/>
          <w:szCs w:val="20"/>
        </w:rPr>
        <w:tab/>
        <w:t xml:space="preserve">       </w:t>
      </w:r>
      <w:r w:rsidRPr="003D622E">
        <w:rPr>
          <w:rFonts w:ascii="Times New Roman" w:hAnsi="Times New Roman" w:cs="Times New Roman"/>
          <w:szCs w:val="20"/>
        </w:rPr>
        <w:t>……………………………</w:t>
      </w:r>
      <w:r w:rsidR="003D622E" w:rsidRPr="003D622E">
        <w:rPr>
          <w:rFonts w:ascii="Times New Roman" w:hAnsi="Times New Roman" w:cs="Times New Roman"/>
          <w:szCs w:val="20"/>
        </w:rPr>
        <w:t>……………………………</w:t>
      </w:r>
      <w:r w:rsidR="003D622E">
        <w:rPr>
          <w:rFonts w:ascii="Times New Roman" w:hAnsi="Times New Roman" w:cs="Times New Roman"/>
          <w:szCs w:val="20"/>
        </w:rPr>
        <w:t>….</w:t>
      </w:r>
    </w:p>
    <w:p w:rsidR="00F74AD5" w:rsidRPr="003D622E" w:rsidRDefault="00AA55A9" w:rsidP="003D622E">
      <w:pPr>
        <w:rPr>
          <w:rFonts w:ascii="Times New Roman" w:hAnsi="Times New Roman" w:cs="Times New Roman"/>
          <w:szCs w:val="20"/>
        </w:rPr>
      </w:pPr>
      <w:r w:rsidRPr="003D622E">
        <w:rPr>
          <w:rFonts w:ascii="Times New Roman" w:hAnsi="Times New Roman" w:cs="Times New Roman"/>
          <w:szCs w:val="20"/>
        </w:rPr>
        <w:t>(MIEJSCOW</w:t>
      </w:r>
      <w:r w:rsidR="003D622E">
        <w:rPr>
          <w:rFonts w:ascii="Times New Roman" w:hAnsi="Times New Roman" w:cs="Times New Roman"/>
          <w:szCs w:val="20"/>
        </w:rPr>
        <w:t>OŚĆ, DATA)</w:t>
      </w:r>
      <w:r w:rsidR="003D622E">
        <w:rPr>
          <w:rFonts w:ascii="Times New Roman" w:hAnsi="Times New Roman" w:cs="Times New Roman"/>
          <w:szCs w:val="20"/>
        </w:rPr>
        <w:tab/>
      </w:r>
      <w:r w:rsidR="003D622E">
        <w:rPr>
          <w:rFonts w:ascii="Times New Roman" w:hAnsi="Times New Roman" w:cs="Times New Roman"/>
          <w:szCs w:val="20"/>
        </w:rPr>
        <w:tab/>
        <w:t xml:space="preserve">       </w:t>
      </w:r>
      <w:r w:rsidRPr="003D622E">
        <w:rPr>
          <w:rFonts w:ascii="Times New Roman" w:hAnsi="Times New Roman" w:cs="Times New Roman"/>
          <w:szCs w:val="20"/>
        </w:rPr>
        <w:t>(CZYTELNY PODPIS KANDYDATA/KANDYDATKI)</w:t>
      </w:r>
    </w:p>
    <w:p w:rsidR="003D622E" w:rsidRPr="003D622E" w:rsidRDefault="003D622E">
      <w:pPr>
        <w:rPr>
          <w:rFonts w:ascii="Times New Roman" w:hAnsi="Times New Roman" w:cs="Times New Roman"/>
          <w:szCs w:val="20"/>
        </w:rPr>
      </w:pPr>
    </w:p>
    <w:sectPr w:rsidR="003D622E" w:rsidRPr="003D622E" w:rsidSect="00106C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82" w:rsidRDefault="00432B82" w:rsidP="0012487E">
      <w:pPr>
        <w:spacing w:after="0" w:line="240" w:lineRule="auto"/>
      </w:pPr>
      <w:r>
        <w:separator/>
      </w:r>
    </w:p>
  </w:endnote>
  <w:endnote w:type="continuationSeparator" w:id="0">
    <w:p w:rsidR="00432B82" w:rsidRDefault="00432B82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101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0643D" w:rsidRDefault="0010643D">
            <w:pPr>
              <w:pStyle w:val="Stopka"/>
              <w:jc w:val="center"/>
            </w:pPr>
            <w:r>
              <w:t xml:space="preserve">Strona </w:t>
            </w:r>
            <w:r w:rsidR="008944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944A6">
              <w:rPr>
                <w:b/>
                <w:bCs/>
                <w:sz w:val="24"/>
                <w:szCs w:val="24"/>
              </w:rPr>
              <w:fldChar w:fldCharType="separate"/>
            </w:r>
            <w:r w:rsidR="000811DD">
              <w:rPr>
                <w:b/>
                <w:bCs/>
                <w:noProof/>
              </w:rPr>
              <w:t>2</w:t>
            </w:r>
            <w:r w:rsidR="008944A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944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944A6">
              <w:rPr>
                <w:b/>
                <w:bCs/>
                <w:sz w:val="24"/>
                <w:szCs w:val="24"/>
              </w:rPr>
              <w:fldChar w:fldCharType="separate"/>
            </w:r>
            <w:r w:rsidR="000811DD">
              <w:rPr>
                <w:b/>
                <w:bCs/>
                <w:noProof/>
              </w:rPr>
              <w:t>5</w:t>
            </w:r>
            <w:r w:rsidR="008944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643D" w:rsidRDefault="001064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82" w:rsidRDefault="00432B82" w:rsidP="0012487E">
      <w:pPr>
        <w:spacing w:after="0" w:line="240" w:lineRule="auto"/>
      </w:pPr>
      <w:r>
        <w:separator/>
      </w:r>
    </w:p>
  </w:footnote>
  <w:footnote w:type="continuationSeparator" w:id="0">
    <w:p w:rsidR="00432B82" w:rsidRDefault="00432B82" w:rsidP="0012487E">
      <w:pPr>
        <w:spacing w:after="0" w:line="240" w:lineRule="auto"/>
      </w:pPr>
      <w:r>
        <w:continuationSeparator/>
      </w:r>
    </w:p>
  </w:footnote>
  <w:footnote w:id="1">
    <w:p w:rsidR="0010643D" w:rsidRPr="003C6485" w:rsidRDefault="0010643D" w:rsidP="005D3178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3D" w:rsidRDefault="0010643D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CB"/>
    <w:multiLevelType w:val="hybridMultilevel"/>
    <w:tmpl w:val="59E28BB0"/>
    <w:lvl w:ilvl="0" w:tplc="811CB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32554"/>
    <w:multiLevelType w:val="hybridMultilevel"/>
    <w:tmpl w:val="A778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7B3"/>
    <w:multiLevelType w:val="hybridMultilevel"/>
    <w:tmpl w:val="89004AF0"/>
    <w:lvl w:ilvl="0" w:tplc="811CB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3E8"/>
    <w:multiLevelType w:val="hybridMultilevel"/>
    <w:tmpl w:val="408A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800"/>
    <w:multiLevelType w:val="hybridMultilevel"/>
    <w:tmpl w:val="4A40FD32"/>
    <w:lvl w:ilvl="0" w:tplc="28860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08E8"/>
    <w:multiLevelType w:val="hybridMultilevel"/>
    <w:tmpl w:val="BED2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60C09"/>
    <w:multiLevelType w:val="hybridMultilevel"/>
    <w:tmpl w:val="9642D60C"/>
    <w:lvl w:ilvl="0" w:tplc="4BEE4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A2BE4"/>
    <w:multiLevelType w:val="hybridMultilevel"/>
    <w:tmpl w:val="187E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C4E4F77"/>
    <w:multiLevelType w:val="hybridMultilevel"/>
    <w:tmpl w:val="51E094DC"/>
    <w:lvl w:ilvl="0" w:tplc="811CB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492B"/>
    <w:multiLevelType w:val="hybridMultilevel"/>
    <w:tmpl w:val="A19A128A"/>
    <w:lvl w:ilvl="0" w:tplc="989C3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2057C"/>
    <w:multiLevelType w:val="hybridMultilevel"/>
    <w:tmpl w:val="A650B6C0"/>
    <w:lvl w:ilvl="0" w:tplc="4A981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115AC"/>
    <w:multiLevelType w:val="hybridMultilevel"/>
    <w:tmpl w:val="1E7867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F21AA7"/>
    <w:multiLevelType w:val="hybridMultilevel"/>
    <w:tmpl w:val="398E74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6D79EB"/>
    <w:multiLevelType w:val="hybridMultilevel"/>
    <w:tmpl w:val="F572C5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2506E6"/>
    <w:multiLevelType w:val="hybridMultilevel"/>
    <w:tmpl w:val="886C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1D74"/>
    <w:multiLevelType w:val="hybridMultilevel"/>
    <w:tmpl w:val="9CE458C2"/>
    <w:lvl w:ilvl="0" w:tplc="811CB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6"/>
  </w:num>
  <w:num w:numId="5">
    <w:abstractNumId w:val="11"/>
  </w:num>
  <w:num w:numId="6">
    <w:abstractNumId w:val="5"/>
  </w:num>
  <w:num w:numId="7">
    <w:abstractNumId w:val="20"/>
  </w:num>
  <w:num w:numId="8">
    <w:abstractNumId w:val="15"/>
  </w:num>
  <w:num w:numId="9">
    <w:abstractNumId w:val="3"/>
  </w:num>
  <w:num w:numId="10">
    <w:abstractNumId w:val="9"/>
  </w:num>
  <w:num w:numId="11">
    <w:abstractNumId w:val="2"/>
  </w:num>
  <w:num w:numId="12">
    <w:abstractNumId w:val="21"/>
  </w:num>
  <w:num w:numId="13">
    <w:abstractNumId w:val="0"/>
  </w:num>
  <w:num w:numId="14">
    <w:abstractNumId w:val="12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  <w:num w:numId="19">
    <w:abstractNumId w:val="18"/>
  </w:num>
  <w:num w:numId="20">
    <w:abstractNumId w:val="19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7E"/>
    <w:rsid w:val="00005B84"/>
    <w:rsid w:val="00016B3F"/>
    <w:rsid w:val="000179BC"/>
    <w:rsid w:val="0002155B"/>
    <w:rsid w:val="00033364"/>
    <w:rsid w:val="00045796"/>
    <w:rsid w:val="00061460"/>
    <w:rsid w:val="000811DD"/>
    <w:rsid w:val="000A68E0"/>
    <w:rsid w:val="000B2951"/>
    <w:rsid w:val="000B4D16"/>
    <w:rsid w:val="000C0B0A"/>
    <w:rsid w:val="000E2EBF"/>
    <w:rsid w:val="000F62FB"/>
    <w:rsid w:val="0010643D"/>
    <w:rsid w:val="00106C6A"/>
    <w:rsid w:val="00112205"/>
    <w:rsid w:val="00115B52"/>
    <w:rsid w:val="00116C44"/>
    <w:rsid w:val="0012487E"/>
    <w:rsid w:val="0012537F"/>
    <w:rsid w:val="00141707"/>
    <w:rsid w:val="00150407"/>
    <w:rsid w:val="00157500"/>
    <w:rsid w:val="001A328F"/>
    <w:rsid w:val="001D15AC"/>
    <w:rsid w:val="001E7093"/>
    <w:rsid w:val="00205E21"/>
    <w:rsid w:val="002532C9"/>
    <w:rsid w:val="00253C8D"/>
    <w:rsid w:val="0025690C"/>
    <w:rsid w:val="00276650"/>
    <w:rsid w:val="00297D09"/>
    <w:rsid w:val="002A0CC5"/>
    <w:rsid w:val="002A335F"/>
    <w:rsid w:val="002E03DB"/>
    <w:rsid w:val="002F267C"/>
    <w:rsid w:val="003B0A2F"/>
    <w:rsid w:val="003B6A16"/>
    <w:rsid w:val="003C07DD"/>
    <w:rsid w:val="003C5D6B"/>
    <w:rsid w:val="003D622E"/>
    <w:rsid w:val="003F1664"/>
    <w:rsid w:val="004261D8"/>
    <w:rsid w:val="00432B82"/>
    <w:rsid w:val="0044368B"/>
    <w:rsid w:val="004448B0"/>
    <w:rsid w:val="00453D4D"/>
    <w:rsid w:val="0045711E"/>
    <w:rsid w:val="004667C9"/>
    <w:rsid w:val="00487216"/>
    <w:rsid w:val="004C0FDE"/>
    <w:rsid w:val="004D5497"/>
    <w:rsid w:val="004F415D"/>
    <w:rsid w:val="00522D9E"/>
    <w:rsid w:val="005434AF"/>
    <w:rsid w:val="00543ABC"/>
    <w:rsid w:val="005B6B3D"/>
    <w:rsid w:val="005D3178"/>
    <w:rsid w:val="005D3DA0"/>
    <w:rsid w:val="005E79DD"/>
    <w:rsid w:val="005E7A86"/>
    <w:rsid w:val="005F11DE"/>
    <w:rsid w:val="005F5C9F"/>
    <w:rsid w:val="0060210B"/>
    <w:rsid w:val="006070C0"/>
    <w:rsid w:val="0060787F"/>
    <w:rsid w:val="00612964"/>
    <w:rsid w:val="00612E83"/>
    <w:rsid w:val="00637E49"/>
    <w:rsid w:val="00643A7A"/>
    <w:rsid w:val="00687513"/>
    <w:rsid w:val="00687D2E"/>
    <w:rsid w:val="006C4BDA"/>
    <w:rsid w:val="006D07F2"/>
    <w:rsid w:val="00704CE8"/>
    <w:rsid w:val="007150BD"/>
    <w:rsid w:val="00717AF5"/>
    <w:rsid w:val="00743820"/>
    <w:rsid w:val="00786037"/>
    <w:rsid w:val="007A27B8"/>
    <w:rsid w:val="007C06B0"/>
    <w:rsid w:val="007D4235"/>
    <w:rsid w:val="00806BC7"/>
    <w:rsid w:val="00820A7E"/>
    <w:rsid w:val="008508C9"/>
    <w:rsid w:val="0088478F"/>
    <w:rsid w:val="008944A6"/>
    <w:rsid w:val="008A0500"/>
    <w:rsid w:val="008B03B8"/>
    <w:rsid w:val="008C32F7"/>
    <w:rsid w:val="008C6140"/>
    <w:rsid w:val="008D0508"/>
    <w:rsid w:val="00901665"/>
    <w:rsid w:val="009175BB"/>
    <w:rsid w:val="0094332D"/>
    <w:rsid w:val="0099071A"/>
    <w:rsid w:val="009D7866"/>
    <w:rsid w:val="009E7226"/>
    <w:rsid w:val="00A033F0"/>
    <w:rsid w:val="00A14950"/>
    <w:rsid w:val="00A20106"/>
    <w:rsid w:val="00A24AC4"/>
    <w:rsid w:val="00A34CBF"/>
    <w:rsid w:val="00A76059"/>
    <w:rsid w:val="00AA55A9"/>
    <w:rsid w:val="00AB3AA5"/>
    <w:rsid w:val="00AB4880"/>
    <w:rsid w:val="00AC4AF0"/>
    <w:rsid w:val="00AD1390"/>
    <w:rsid w:val="00AD2408"/>
    <w:rsid w:val="00AE3C43"/>
    <w:rsid w:val="00AE6D40"/>
    <w:rsid w:val="00B052DB"/>
    <w:rsid w:val="00B06208"/>
    <w:rsid w:val="00B225C6"/>
    <w:rsid w:val="00BB566C"/>
    <w:rsid w:val="00BD64BA"/>
    <w:rsid w:val="00BD7AD1"/>
    <w:rsid w:val="00BF39C1"/>
    <w:rsid w:val="00C07C9F"/>
    <w:rsid w:val="00C16C9F"/>
    <w:rsid w:val="00C21173"/>
    <w:rsid w:val="00C302FF"/>
    <w:rsid w:val="00C81885"/>
    <w:rsid w:val="00D037B2"/>
    <w:rsid w:val="00D46A1C"/>
    <w:rsid w:val="00D727F0"/>
    <w:rsid w:val="00D82BE6"/>
    <w:rsid w:val="00DA1078"/>
    <w:rsid w:val="00DA27DE"/>
    <w:rsid w:val="00DC1DB0"/>
    <w:rsid w:val="00DD36D8"/>
    <w:rsid w:val="00DF5ADF"/>
    <w:rsid w:val="00E15514"/>
    <w:rsid w:val="00E15CC9"/>
    <w:rsid w:val="00E1628B"/>
    <w:rsid w:val="00E2211B"/>
    <w:rsid w:val="00E27CF7"/>
    <w:rsid w:val="00EA7CF8"/>
    <w:rsid w:val="00EB6015"/>
    <w:rsid w:val="00F01ECD"/>
    <w:rsid w:val="00F212A3"/>
    <w:rsid w:val="00F310E7"/>
    <w:rsid w:val="00F51875"/>
    <w:rsid w:val="00F65D5D"/>
    <w:rsid w:val="00F74AD5"/>
    <w:rsid w:val="00F76E4A"/>
    <w:rsid w:val="00F7710B"/>
    <w:rsid w:val="00F86E5F"/>
    <w:rsid w:val="00F97B6B"/>
    <w:rsid w:val="00FA61E1"/>
    <w:rsid w:val="00FB4630"/>
    <w:rsid w:val="00FE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C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C43"/>
    <w:rPr>
      <w:vertAlign w:val="superscript"/>
    </w:rPr>
  </w:style>
  <w:style w:type="paragraph" w:customStyle="1" w:styleId="Default">
    <w:name w:val="Default"/>
    <w:rsid w:val="003F1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6616-9F8C-441B-8E8C-AC5C8CE2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Krzysztof Prot</cp:lastModifiedBy>
  <cp:revision>5</cp:revision>
  <cp:lastPrinted>2019-03-03T18:28:00Z</cp:lastPrinted>
  <dcterms:created xsi:type="dcterms:W3CDTF">2019-03-10T17:34:00Z</dcterms:created>
  <dcterms:modified xsi:type="dcterms:W3CDTF">2019-03-10T17:37:00Z</dcterms:modified>
</cp:coreProperties>
</file>