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412" w14:textId="77777777" w:rsidR="00AE6D40" w:rsidRPr="000179BC" w:rsidRDefault="00AE6D40">
      <w:pPr>
        <w:rPr>
          <w:rFonts w:ascii="Times New Roman" w:hAnsi="Times New Roman" w:cs="Times New Roman"/>
          <w:sz w:val="24"/>
          <w:szCs w:val="24"/>
        </w:rPr>
      </w:pPr>
    </w:p>
    <w:p w14:paraId="23E4CD4F" w14:textId="77777777"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1BA51037" w14:textId="77777777"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14:paraId="3B6FF237" w14:textId="77777777" w:rsidR="005D3DA0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ANKIETY DLA KANDYDATÓW DO UDZIAŁU </w:t>
      </w:r>
    </w:p>
    <w:p w14:paraId="266BD085" w14:textId="50ABFEF9" w:rsidR="008B03B8" w:rsidRPr="000179BC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PROJEKCIE</w:t>
      </w:r>
    </w:p>
    <w:p w14:paraId="112B3D2F" w14:textId="77777777" w:rsidR="000E2EBF" w:rsidRPr="00583FB9" w:rsidRDefault="000E2EBF" w:rsidP="000E2EB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7DD" w14:paraId="7EEDFE42" w14:textId="77777777" w:rsidTr="003C07DD">
        <w:tc>
          <w:tcPr>
            <w:tcW w:w="9212" w:type="dxa"/>
          </w:tcPr>
          <w:p w14:paraId="42D6F6C3" w14:textId="77777777" w:rsidR="003C07DD" w:rsidRPr="003C07DD" w:rsidRDefault="003C07DD" w:rsidP="003C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proofErr w:type="spellStart"/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Deinstytucjonalizacja</w:t>
            </w:r>
            <w:proofErr w:type="spellEnd"/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usług społecznych „Fundacji Dom z Sercem”</w:t>
            </w:r>
          </w:p>
          <w:p w14:paraId="4BC563A4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RPMA.09.02.01-14-7713/17 </w:t>
            </w:r>
          </w:p>
          <w:p w14:paraId="6E8C6B62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1C008285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5A9BDBCA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284BCC6B" w14:textId="77777777" w:rsidR="003C07DD" w:rsidRDefault="003C07DD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01E92" w14:textId="77777777"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6C6E" w14:textId="77777777" w:rsidR="005D3178" w:rsidRDefault="005D3178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148"/>
        <w:gridCol w:w="1526"/>
        <w:gridCol w:w="3037"/>
        <w:gridCol w:w="2414"/>
      </w:tblGrid>
      <w:tr w:rsidR="005D3178" w:rsidRPr="006070C0" w14:paraId="1C176F13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240983F1" w14:textId="77777777" w:rsidR="005D3178" w:rsidRPr="001E7093" w:rsidRDefault="005D3178" w:rsidP="00AE6D4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Informacje podstawowe:</w:t>
            </w:r>
          </w:p>
        </w:tc>
      </w:tr>
      <w:tr w:rsidR="005D3178" w:rsidRPr="002A5121" w14:paraId="6A164717" w14:textId="77777777" w:rsidTr="00AE6D40">
        <w:trPr>
          <w:trHeight w:val="148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4A0CDA0F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5D3178" w:rsidRPr="002A5121" w14:paraId="20BAF8C5" w14:textId="77777777" w:rsidTr="00D82BE6">
        <w:tc>
          <w:tcPr>
            <w:tcW w:w="1184" w:type="pct"/>
            <w:shd w:val="clear" w:color="auto" w:fill="F2F2F2"/>
            <w:vAlign w:val="center"/>
          </w:tcPr>
          <w:p w14:paraId="73B22E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816" w:type="pct"/>
            <w:gridSpan w:val="3"/>
            <w:vAlign w:val="center"/>
          </w:tcPr>
          <w:p w14:paraId="15BA22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160CA06" w14:textId="77777777" w:rsidTr="00D82BE6">
        <w:tc>
          <w:tcPr>
            <w:tcW w:w="1184" w:type="pct"/>
            <w:shd w:val="clear" w:color="auto" w:fill="F2F2F2"/>
            <w:vAlign w:val="center"/>
          </w:tcPr>
          <w:p w14:paraId="3FE64F5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816" w:type="pct"/>
            <w:gridSpan w:val="3"/>
          </w:tcPr>
          <w:p w14:paraId="017DC7A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E3C43" w:rsidRPr="002A5121" w14:paraId="0A1AD98F" w14:textId="77777777" w:rsidTr="00D82BE6">
        <w:tc>
          <w:tcPr>
            <w:tcW w:w="1184" w:type="pct"/>
            <w:shd w:val="clear" w:color="auto" w:fill="F2F2F2"/>
            <w:vAlign w:val="center"/>
          </w:tcPr>
          <w:p w14:paraId="09333428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3816" w:type="pct"/>
            <w:gridSpan w:val="3"/>
          </w:tcPr>
          <w:p w14:paraId="0C6497A9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kobieta                  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mę</w:t>
            </w:r>
            <w:r w:rsidR="00112205">
              <w:rPr>
                <w:rFonts w:ascii="Times New Roman" w:hAnsi="Times New Roman" w:cs="Times New Roman"/>
                <w:smallCaps/>
                <w:sz w:val="20"/>
                <w:szCs w:val="20"/>
              </w:rPr>
              <w:t>żczyzna</w:t>
            </w:r>
          </w:p>
        </w:tc>
      </w:tr>
      <w:tr w:rsidR="00D82BE6" w:rsidRPr="002A5121" w14:paraId="3659D1D7" w14:textId="77777777" w:rsidTr="00DA27DE">
        <w:tc>
          <w:tcPr>
            <w:tcW w:w="1184" w:type="pct"/>
            <w:shd w:val="clear" w:color="auto" w:fill="F2F2F2"/>
            <w:vAlign w:val="center"/>
          </w:tcPr>
          <w:p w14:paraId="4318E80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815" w:type="pct"/>
          </w:tcPr>
          <w:p w14:paraId="2D8A9E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F2F2F2"/>
          </w:tcPr>
          <w:p w14:paraId="39E0167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330" w:type="pct"/>
          </w:tcPr>
          <w:p w14:paraId="64CA0CC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82BE6" w:rsidRPr="002A5121" w14:paraId="0C3504B3" w14:textId="77777777" w:rsidTr="00DA27DE">
        <w:tc>
          <w:tcPr>
            <w:tcW w:w="1184" w:type="pct"/>
            <w:shd w:val="clear" w:color="auto" w:fill="F2F2F2"/>
            <w:vAlign w:val="center"/>
          </w:tcPr>
          <w:p w14:paraId="2ED3F5E1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815" w:type="pct"/>
          </w:tcPr>
          <w:p w14:paraId="148C8B3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F2F2F2"/>
          </w:tcPr>
          <w:p w14:paraId="6EC6561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330" w:type="pct"/>
          </w:tcPr>
          <w:p w14:paraId="49E25D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548474" w14:textId="77777777" w:rsidTr="00DA27DE">
        <w:tc>
          <w:tcPr>
            <w:tcW w:w="1184" w:type="pct"/>
            <w:vMerge w:val="restart"/>
            <w:shd w:val="clear" w:color="auto" w:fill="F2F2F2"/>
            <w:vAlign w:val="center"/>
          </w:tcPr>
          <w:p w14:paraId="6901F33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815" w:type="pct"/>
          </w:tcPr>
          <w:p w14:paraId="0ADD251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3001" w:type="pct"/>
            <w:gridSpan w:val="2"/>
          </w:tcPr>
          <w:p w14:paraId="60E459C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BF70373" w14:textId="77777777" w:rsidTr="00DA27DE">
        <w:tc>
          <w:tcPr>
            <w:tcW w:w="1184" w:type="pct"/>
            <w:vMerge/>
            <w:shd w:val="clear" w:color="auto" w:fill="F2F2F2"/>
          </w:tcPr>
          <w:p w14:paraId="4C6A1E3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1E16408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3001" w:type="pct"/>
            <w:gridSpan w:val="2"/>
          </w:tcPr>
          <w:p w14:paraId="56B57FD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16717B39" w14:textId="77777777" w:rsidTr="00DA27DE">
        <w:tc>
          <w:tcPr>
            <w:tcW w:w="1184" w:type="pct"/>
            <w:vMerge/>
            <w:shd w:val="clear" w:color="auto" w:fill="F2F2F2"/>
          </w:tcPr>
          <w:p w14:paraId="1E4C152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67D4C38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3001" w:type="pct"/>
            <w:gridSpan w:val="2"/>
          </w:tcPr>
          <w:p w14:paraId="685EC32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2ECA2B70" w14:textId="77777777" w:rsidTr="00DA27DE">
        <w:tc>
          <w:tcPr>
            <w:tcW w:w="1184" w:type="pct"/>
            <w:vMerge/>
            <w:shd w:val="clear" w:color="auto" w:fill="F2F2F2"/>
          </w:tcPr>
          <w:p w14:paraId="1A90FB3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47017D90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3001" w:type="pct"/>
            <w:gridSpan w:val="2"/>
          </w:tcPr>
          <w:p w14:paraId="1F3AD35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F873E2" w14:textId="77777777" w:rsidTr="00DA27DE">
        <w:tc>
          <w:tcPr>
            <w:tcW w:w="1184" w:type="pct"/>
            <w:vMerge/>
            <w:shd w:val="clear" w:color="auto" w:fill="F2F2F2"/>
          </w:tcPr>
          <w:p w14:paraId="1CF12D1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6B5AED0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3001" w:type="pct"/>
            <w:gridSpan w:val="2"/>
          </w:tcPr>
          <w:p w14:paraId="1A43BE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3BBCE7A" w14:textId="77777777" w:rsidTr="00DA27DE">
        <w:tc>
          <w:tcPr>
            <w:tcW w:w="1184" w:type="pct"/>
            <w:vMerge/>
            <w:shd w:val="clear" w:color="auto" w:fill="F2F2F2"/>
          </w:tcPr>
          <w:p w14:paraId="5D82732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7089698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3001" w:type="pct"/>
            <w:gridSpan w:val="2"/>
          </w:tcPr>
          <w:p w14:paraId="62A2344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3B3E93F" w14:textId="77777777" w:rsidTr="00DA27DE">
        <w:tc>
          <w:tcPr>
            <w:tcW w:w="1184" w:type="pct"/>
            <w:vMerge/>
            <w:shd w:val="clear" w:color="auto" w:fill="F2F2F2"/>
          </w:tcPr>
          <w:p w14:paraId="56ECD38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567B6DCE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3001" w:type="pct"/>
            <w:gridSpan w:val="2"/>
          </w:tcPr>
          <w:p w14:paraId="58306588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6083E05F" w14:textId="77777777" w:rsidTr="00DA27DE">
        <w:tc>
          <w:tcPr>
            <w:tcW w:w="1184" w:type="pct"/>
            <w:vMerge/>
            <w:shd w:val="clear" w:color="auto" w:fill="F2F2F2"/>
          </w:tcPr>
          <w:p w14:paraId="380803B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268401B7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3001" w:type="pct"/>
            <w:gridSpan w:val="2"/>
          </w:tcPr>
          <w:p w14:paraId="314288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12205" w:rsidRPr="006070C0" w14:paraId="23DB246C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3E437B12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DD54438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9A6FAA6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55EA9822" w14:textId="77777777" w:rsidR="00112205" w:rsidRPr="001E7093" w:rsidRDefault="00112205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Informacje o miejscu zamieszkania:</w:t>
            </w:r>
          </w:p>
        </w:tc>
      </w:tr>
      <w:tr w:rsidR="00112205" w:rsidRPr="002A5121" w14:paraId="0C7AB04B" w14:textId="77777777" w:rsidTr="00FE0882">
        <w:trPr>
          <w:trHeight w:val="50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2911156F" w14:textId="77777777" w:rsidR="00112205" w:rsidRDefault="00112205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1. ile osób liczy pana/i gospodarstwo domowe?</w:t>
            </w:r>
          </w:p>
          <w:p w14:paraId="0F7000C5" w14:textId="77777777" w:rsidR="005B6B3D" w:rsidRDefault="005B6B3D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6DA36F1" w14:textId="77777777" w:rsidR="00BD7AD1" w:rsidRPr="005B6B3D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005B84" w:rsidRPr="002A5121" w14:paraId="65ED85FE" w14:textId="77777777" w:rsidTr="005B6B3D">
        <w:tc>
          <w:tcPr>
            <w:tcW w:w="5000" w:type="pct"/>
            <w:gridSpan w:val="4"/>
            <w:shd w:val="clear" w:color="auto" w:fill="F2F2F2"/>
            <w:vAlign w:val="center"/>
          </w:tcPr>
          <w:p w14:paraId="59C9E092" w14:textId="77777777" w:rsidR="00005B8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02155B">
              <w:rPr>
                <w:rFonts w:ascii="Times New Roman" w:hAnsi="Times New Roman" w:cs="Times New Roman"/>
                <w:smallCaps/>
                <w:sz w:val="20"/>
                <w:szCs w:val="20"/>
              </w:rPr>
              <w:t>. miejsce pana/i zamieszkania to:</w:t>
            </w:r>
          </w:p>
          <w:p w14:paraId="30B92B24" w14:textId="77777777" w:rsidR="0002155B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mieszkanie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 bloku </w:t>
            </w:r>
          </w:p>
          <w:p w14:paraId="4AB8BF59" w14:textId="77777777" w:rsidR="00B225C6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B225C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dom </w:t>
            </w:r>
          </w:p>
          <w:p w14:paraId="2C9186CF" w14:textId="77777777" w:rsidR="0002155B" w:rsidRDefault="00B052DB" w:rsidP="00B052D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inne , jakie?</w:t>
            </w:r>
          </w:p>
        </w:tc>
      </w:tr>
      <w:tr w:rsidR="00253C8D" w:rsidRPr="006070C0" w14:paraId="2D13CA01" w14:textId="77777777" w:rsidTr="00253C8D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43A5676" w14:textId="77777777" w:rsidR="00253C8D" w:rsidRPr="001E7093" w:rsidRDefault="00253C8D" w:rsidP="001E709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o </w:t>
            </w:r>
            <w:r w:rsidR="001E7093"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sytuacji zdrowotnej</w:t>
            </w: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:</w:t>
            </w:r>
          </w:p>
        </w:tc>
      </w:tr>
      <w:tr w:rsidR="008A0500" w:rsidRPr="002A5121" w14:paraId="2F343F93" w14:textId="77777777" w:rsidTr="008A0500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B3959BC" w14:textId="77777777" w:rsidR="008A050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  <w:r w:rsidR="008A0500">
              <w:rPr>
                <w:rFonts w:ascii="Times New Roman" w:hAnsi="Times New Roman" w:cs="Times New Roman"/>
                <w:smallCaps/>
                <w:sz w:val="20"/>
                <w:szCs w:val="20"/>
              </w:rPr>
              <w:t>.  czy posiada pan/i rozrusznik serca ?</w:t>
            </w:r>
          </w:p>
          <w:p w14:paraId="1234652E" w14:textId="77777777" w:rsidR="008A0500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7F1A4E21" w14:textId="77777777" w:rsidR="008A0500" w:rsidRPr="002A5121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3F1664" w:rsidRPr="002A5121" w14:paraId="359B28BD" w14:textId="77777777" w:rsidTr="003F166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277C059" w14:textId="77777777" w:rsidR="003F166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3F1664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Które z objawów zauważa Pan/i u siebie? </w:t>
            </w:r>
          </w:p>
          <w:p w14:paraId="471AD6EC" w14:textId="77777777" w:rsidR="005E7A86" w:rsidRPr="005E7A86" w:rsidRDefault="003F1664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5E7A86"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Osłabiona pamięć</w:t>
            </w:r>
          </w:p>
          <w:p w14:paraId="6BB3E53D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Apatia</w:t>
            </w:r>
          </w:p>
          <w:p w14:paraId="6F6E4D45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Brak zapału do pracy</w:t>
            </w:r>
          </w:p>
          <w:p w14:paraId="7597307F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Niechęć do wykonywania jakiejkolwiek czynności</w:t>
            </w:r>
          </w:p>
          <w:p w14:paraId="442C6FA6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Złe samopoczucie</w:t>
            </w:r>
          </w:p>
          <w:p w14:paraId="77C4025A" w14:textId="77777777" w:rsidR="003F1664" w:rsidRPr="002A5121" w:rsidRDefault="005E7A86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Żadne z powyższych</w:t>
            </w:r>
          </w:p>
        </w:tc>
      </w:tr>
      <w:tr w:rsidR="005E7A86" w:rsidRPr="002A5121" w14:paraId="795688B8" w14:textId="77777777" w:rsidTr="005E7A8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C769FD2" w14:textId="77777777" w:rsidR="005E7A86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  <w:r w:rsid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czy występują u</w:t>
            </w:r>
            <w:r w:rsidR="005E7A86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Pan/i  ? </w:t>
            </w:r>
          </w:p>
          <w:p w14:paraId="0DDE07DF" w14:textId="77777777" w:rsidR="00E15CC9" w:rsidRPr="00E15CC9" w:rsidRDefault="005E7A86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E15CC9"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Duszności</w:t>
            </w:r>
          </w:p>
          <w:p w14:paraId="19E09B8E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Pokrzywka</w:t>
            </w:r>
          </w:p>
          <w:p w14:paraId="58BC4A23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Obrzęki</w:t>
            </w:r>
          </w:p>
          <w:p w14:paraId="4A74F95B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Swędzenie</w:t>
            </w:r>
          </w:p>
          <w:p w14:paraId="048EED55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Skłonność do krwawień</w:t>
            </w:r>
          </w:p>
          <w:p w14:paraId="7A337E1D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Epizody zasłabnięcia lub utraty przytomności</w:t>
            </w:r>
          </w:p>
          <w:p w14:paraId="247A0D22" w14:textId="77777777" w:rsidR="005E7A86" w:rsidRPr="002A5121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Żadne z powyższych</w:t>
            </w:r>
          </w:p>
        </w:tc>
      </w:tr>
      <w:tr w:rsidR="00A14950" w:rsidRPr="002A5121" w14:paraId="2F02249D" w14:textId="77777777" w:rsidTr="00A14950">
        <w:trPr>
          <w:trHeight w:val="187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7C803F7" w14:textId="77777777" w:rsidR="00A1495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A14950">
              <w:rPr>
                <w:rFonts w:ascii="Times New Roman" w:hAnsi="Times New Roman" w:cs="Times New Roman"/>
                <w:smallCaps/>
                <w:sz w:val="20"/>
                <w:szCs w:val="20"/>
              </w:rPr>
              <w:t>. c</w:t>
            </w:r>
            <w:r w:rsidR="00A14950" w:rsidRPr="006D07F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zy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ma pan/i zleconą dietę?</w:t>
            </w:r>
          </w:p>
          <w:p w14:paraId="1F4CDDCB" w14:textId="77777777" w:rsidR="00FE0882" w:rsidRPr="00C16C9F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62E57E06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19209EBF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Jeśli tak, jaką?</w:t>
            </w:r>
          </w:p>
          <w:p w14:paraId="1376D4D0" w14:textId="77777777" w:rsidR="00DA27DE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0CEF7B8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D5497" w:rsidRPr="001E7093" w14:paraId="331BF2C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0435B8D" w14:textId="77777777" w:rsidR="004D5497" w:rsidRPr="001E7093" w:rsidRDefault="004D5497" w:rsidP="00BD64BA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</w:t>
            </w:r>
            <w:r w:rsidR="00BD64B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 temat opiekuna osoby starszej :</w:t>
            </w:r>
          </w:p>
        </w:tc>
      </w:tr>
      <w:tr w:rsidR="004D5497" w:rsidRPr="005B6B3D" w14:paraId="13AEBD0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523CE1B5" w14:textId="77777777" w:rsidR="004D5497" w:rsidRPr="00253C8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1.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korzysta pan/i z pomocy przy załatwianiu  codziennych spraw 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04ABADD5" w14:textId="77777777" w:rsidR="004D5497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49386605" w14:textId="77777777" w:rsidR="004D5497" w:rsidRPr="005B6B3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 (przy tej odpowiedzi proszę przejść do </w:t>
            </w:r>
            <w:r w:rsid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pytań o korzystanie z usług opieki społecznej</w:t>
            </w:r>
          </w:p>
        </w:tc>
      </w:tr>
      <w:tr w:rsidR="00C16C9F" w:rsidRPr="005B6B3D" w14:paraId="29744946" w14:textId="77777777" w:rsidTr="00C16C9F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195E4D9" w14:textId="77777777" w:rsidR="00C16C9F" w:rsidRPr="00253C8D" w:rsidRDefault="00C16C9F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Kim jest ta osoba lub osoby lub też instytucja, z pomocy której Pan/i korzysta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5E791A9E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ałżonek/małżonka</w:t>
            </w:r>
          </w:p>
          <w:p w14:paraId="66FF0BAB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Syn/córka</w:t>
            </w:r>
          </w:p>
          <w:p w14:paraId="616F8B04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Członek dalszej rodziny</w:t>
            </w:r>
          </w:p>
          <w:p w14:paraId="0F3507E0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Ośrodek Pomocy Społecznej</w:t>
            </w:r>
          </w:p>
          <w:p w14:paraId="007BD3AD" w14:textId="77777777" w:rsidR="00C16C9F" w:rsidRPr="005B6B3D" w:rsidRDefault="00C16C9F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Inna osoba lub instytucja,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kto?...........</w:t>
            </w:r>
          </w:p>
        </w:tc>
      </w:tr>
      <w:tr w:rsidR="009D7866" w:rsidRPr="005B6B3D" w14:paraId="77813FF0" w14:textId="77777777" w:rsidTr="009D786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D2BC976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3DCA0B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0DD9C2" w14:textId="0B5C39A4" w:rsidR="009D7866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3</w:t>
            </w:r>
            <w:r w:rsidR="009D7866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 często przychodzi do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Pana/i opiekun</w:t>
            </w:r>
            <w:r w:rsidR="000333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jakie wykonuje czynności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8679C1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DB725F" w14:textId="77777777" w:rsidR="00DA27DE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22BFA5D1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Zakupy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C1BF7B5" w14:textId="57E4A443" w:rsidR="00033364" w:rsidRPr="00687513" w:rsidRDefault="00033364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realizowanie opłat związanych z funkcjonowaniem mieszkania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D490DB5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Lekkie prace domowe (zmywanie naczyń, ścieranie kurzu)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69F96DE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Samodzielne jedzenie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136BB2BF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samodzielna toaleta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5B4F2AD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samodzielne ubieranie i rozbieranie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9CE8D8C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przygotowanie posiłków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418FE43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Poruszanie się po pokoju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DDF3856" w14:textId="77777777" w:rsidR="009D7866" w:rsidRPr="005B6B3D" w:rsidRDefault="009D7866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76E4A" w:rsidRPr="005B6B3D" w14:paraId="430E4B3E" w14:textId="77777777" w:rsidTr="00F76E4A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47ECE67" w14:textId="77777777" w:rsidR="00F76E4A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4</w:t>
            </w:r>
            <w:r w:rsidR="00F76E4A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Pana/i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wypłaca wynagrodzenie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>opiekun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owi w zamian za opiekę</w:t>
            </w:r>
            <w:r w:rsidR="00F76E4A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7FC114C3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2D468AC1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0645E928" w14:textId="77777777" w:rsidR="00F76E4A" w:rsidRPr="005B6B3D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wiem</w:t>
            </w:r>
          </w:p>
        </w:tc>
      </w:tr>
      <w:tr w:rsidR="00115B52" w:rsidRPr="005B6B3D" w14:paraId="1159E1A5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6696DB5" w14:textId="77777777" w:rsidR="008C32F7" w:rsidRPr="008C32F7" w:rsidRDefault="00DA27DE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  <w:r w:rsidR="00115B52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Jak Pan/i ocenia ogólną jakość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dotychczasowych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opiekuńczych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5A2669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Bardzo dobrze</w:t>
            </w:r>
          </w:p>
          <w:p w14:paraId="22474ECF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Raczej dobrze</w:t>
            </w:r>
          </w:p>
          <w:p w14:paraId="24A71066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Raczej źle</w:t>
            </w:r>
          </w:p>
          <w:p w14:paraId="382CF18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Bardzo źle</w:t>
            </w:r>
          </w:p>
          <w:p w14:paraId="2F3B4F31" w14:textId="77777777" w:rsidR="00115B52" w:rsidRPr="005B6B3D" w:rsidRDefault="008C32F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9071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Trudno powiedzieć</w:t>
            </w:r>
          </w:p>
        </w:tc>
      </w:tr>
    </w:tbl>
    <w:p w14:paraId="40323E6C" w14:textId="77777777" w:rsidR="003C5D6B" w:rsidRDefault="003C5D6B" w:rsidP="003C5D6B">
      <w:pPr>
        <w:pStyle w:val="Default"/>
      </w:pPr>
    </w:p>
    <w:p w14:paraId="62919A03" w14:textId="77777777" w:rsidR="009D7866" w:rsidRPr="00F01ECD" w:rsidRDefault="00F01ECD" w:rsidP="00F01ECD">
      <w:pPr>
        <w:pStyle w:val="Default"/>
        <w:jc w:val="center"/>
        <w:rPr>
          <w:b/>
        </w:rPr>
      </w:pPr>
      <w:r w:rsidRPr="00F01ECD">
        <w:rPr>
          <w:b/>
        </w:rPr>
        <w:t>OŚWIADCZENIE</w:t>
      </w:r>
    </w:p>
    <w:p w14:paraId="06CE4AB2" w14:textId="77777777" w:rsidR="003F1664" w:rsidRDefault="003F1664" w:rsidP="003F1664">
      <w:pPr>
        <w:pStyle w:val="Default"/>
      </w:pPr>
    </w:p>
    <w:p w14:paraId="33144DD4" w14:textId="77777777" w:rsidR="005D3178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podpisany/a…………………………..  </w:t>
      </w:r>
      <w:r w:rsidR="00F01ECD" w:rsidRPr="00F01ECD"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</w:t>
      </w:r>
      <w:r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F01ECD" w:rsidRPr="00F01ECD">
        <w:rPr>
          <w:rFonts w:ascii="Times New Roman" w:hAnsi="Times New Roman" w:cs="Times New Roman"/>
          <w:sz w:val="24"/>
          <w:szCs w:val="24"/>
        </w:rPr>
        <w:t>zrozumiałem (-</w:t>
      </w:r>
      <w:proofErr w:type="spellStart"/>
      <w:r w:rsidR="00F01ECD" w:rsidRPr="00F01E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1ECD" w:rsidRPr="00F01ECD">
        <w:rPr>
          <w:rFonts w:ascii="Times New Roman" w:hAnsi="Times New Roman" w:cs="Times New Roman"/>
          <w:sz w:val="24"/>
          <w:szCs w:val="24"/>
        </w:rPr>
        <w:t>) treść zadawanych mi pytań w niniejszym kwestionariuszu ankiety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CD" w:rsidRPr="00F01ECD">
        <w:rPr>
          <w:rFonts w:ascii="Times New Roman" w:hAnsi="Times New Roman" w:cs="Times New Roman"/>
          <w:sz w:val="24"/>
          <w:szCs w:val="24"/>
        </w:rPr>
        <w:t>odpowiedziałem (-</w:t>
      </w:r>
      <w:proofErr w:type="spellStart"/>
      <w:r w:rsidR="00F01ECD" w:rsidRPr="00F01E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1ECD" w:rsidRPr="00F01ECD">
        <w:rPr>
          <w:rFonts w:ascii="Times New Roman" w:hAnsi="Times New Roman" w:cs="Times New Roman"/>
          <w:sz w:val="24"/>
          <w:szCs w:val="24"/>
        </w:rPr>
        <w:t>) na nie zgodnie z prawdą.</w:t>
      </w:r>
    </w:p>
    <w:p w14:paraId="2CFA9C94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</w:p>
    <w:p w14:paraId="25559616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F6B85EF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kandydata/kandydatki)</w:t>
      </w:r>
    </w:p>
    <w:sectPr w:rsidR="00F74AD5" w:rsidSect="00106C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6803" w14:textId="77777777" w:rsidR="0099071A" w:rsidRDefault="0099071A" w:rsidP="0012487E">
      <w:pPr>
        <w:spacing w:after="0" w:line="240" w:lineRule="auto"/>
      </w:pPr>
      <w:r>
        <w:separator/>
      </w:r>
    </w:p>
  </w:endnote>
  <w:endnote w:type="continuationSeparator" w:id="0">
    <w:p w14:paraId="166C3472" w14:textId="77777777" w:rsidR="0099071A" w:rsidRDefault="0099071A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EB5F5" w14:textId="77777777" w:rsidR="00AE6D40" w:rsidRDefault="00AE6D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D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D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73ECF" w14:textId="77777777" w:rsidR="00AE6D40" w:rsidRDefault="00AE6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8D69" w14:textId="77777777" w:rsidR="0099071A" w:rsidRDefault="0099071A" w:rsidP="0012487E">
      <w:pPr>
        <w:spacing w:after="0" w:line="240" w:lineRule="auto"/>
      </w:pPr>
      <w:r>
        <w:separator/>
      </w:r>
    </w:p>
  </w:footnote>
  <w:footnote w:type="continuationSeparator" w:id="0">
    <w:p w14:paraId="09EED1B4" w14:textId="77777777" w:rsidR="0099071A" w:rsidRDefault="0099071A" w:rsidP="0012487E">
      <w:pPr>
        <w:spacing w:after="0" w:line="240" w:lineRule="auto"/>
      </w:pPr>
      <w:r>
        <w:continuationSeparator/>
      </w:r>
    </w:p>
  </w:footnote>
  <w:footnote w:id="1">
    <w:p w14:paraId="091C4FE9" w14:textId="77777777" w:rsidR="00AE6D40" w:rsidRPr="003C6485" w:rsidRDefault="00AE6D40" w:rsidP="005D3178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1234" w14:textId="77777777" w:rsidR="00AE6D40" w:rsidRDefault="00AE6D40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230151" wp14:editId="00F66F66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5B84"/>
    <w:rsid w:val="000179BC"/>
    <w:rsid w:val="0002155B"/>
    <w:rsid w:val="00033364"/>
    <w:rsid w:val="00045796"/>
    <w:rsid w:val="00061460"/>
    <w:rsid w:val="000B2951"/>
    <w:rsid w:val="000B4D16"/>
    <w:rsid w:val="000C0B0A"/>
    <w:rsid w:val="000E2EBF"/>
    <w:rsid w:val="000F62FB"/>
    <w:rsid w:val="00106C6A"/>
    <w:rsid w:val="00112205"/>
    <w:rsid w:val="00115B52"/>
    <w:rsid w:val="00116C44"/>
    <w:rsid w:val="0012487E"/>
    <w:rsid w:val="0012537F"/>
    <w:rsid w:val="00141707"/>
    <w:rsid w:val="00150407"/>
    <w:rsid w:val="00157500"/>
    <w:rsid w:val="001A328F"/>
    <w:rsid w:val="001D15AC"/>
    <w:rsid w:val="001E7093"/>
    <w:rsid w:val="00205E21"/>
    <w:rsid w:val="002532C9"/>
    <w:rsid w:val="00253C8D"/>
    <w:rsid w:val="0025690C"/>
    <w:rsid w:val="00276650"/>
    <w:rsid w:val="00297D09"/>
    <w:rsid w:val="002A0CC5"/>
    <w:rsid w:val="002A335F"/>
    <w:rsid w:val="002E03DB"/>
    <w:rsid w:val="003B0A2F"/>
    <w:rsid w:val="003B6A16"/>
    <w:rsid w:val="003C07DD"/>
    <w:rsid w:val="003C5D6B"/>
    <w:rsid w:val="003F1664"/>
    <w:rsid w:val="004261D8"/>
    <w:rsid w:val="0044368B"/>
    <w:rsid w:val="00453D4D"/>
    <w:rsid w:val="0045711E"/>
    <w:rsid w:val="004667C9"/>
    <w:rsid w:val="00487216"/>
    <w:rsid w:val="004C0FDE"/>
    <w:rsid w:val="004D5497"/>
    <w:rsid w:val="00522D9E"/>
    <w:rsid w:val="005434AF"/>
    <w:rsid w:val="00543ABC"/>
    <w:rsid w:val="005B6B3D"/>
    <w:rsid w:val="005D3178"/>
    <w:rsid w:val="005D3DA0"/>
    <w:rsid w:val="005E79DD"/>
    <w:rsid w:val="005E7A86"/>
    <w:rsid w:val="005F5C9F"/>
    <w:rsid w:val="0060210B"/>
    <w:rsid w:val="006070C0"/>
    <w:rsid w:val="00612964"/>
    <w:rsid w:val="00643A7A"/>
    <w:rsid w:val="00687513"/>
    <w:rsid w:val="00687D2E"/>
    <w:rsid w:val="006D07F2"/>
    <w:rsid w:val="00704CE8"/>
    <w:rsid w:val="00717AF5"/>
    <w:rsid w:val="00743820"/>
    <w:rsid w:val="00786037"/>
    <w:rsid w:val="007A27B8"/>
    <w:rsid w:val="007C06B0"/>
    <w:rsid w:val="00806BC7"/>
    <w:rsid w:val="00820A7E"/>
    <w:rsid w:val="008A0500"/>
    <w:rsid w:val="008B03B8"/>
    <w:rsid w:val="008C32F7"/>
    <w:rsid w:val="008D0508"/>
    <w:rsid w:val="0094332D"/>
    <w:rsid w:val="0099071A"/>
    <w:rsid w:val="009D7866"/>
    <w:rsid w:val="00A033F0"/>
    <w:rsid w:val="00A14950"/>
    <w:rsid w:val="00A20106"/>
    <w:rsid w:val="00A34CBF"/>
    <w:rsid w:val="00A76059"/>
    <w:rsid w:val="00AB3AA5"/>
    <w:rsid w:val="00AB4880"/>
    <w:rsid w:val="00AC4AF0"/>
    <w:rsid w:val="00AD2408"/>
    <w:rsid w:val="00AE3C43"/>
    <w:rsid w:val="00AE6D40"/>
    <w:rsid w:val="00B052DB"/>
    <w:rsid w:val="00B06208"/>
    <w:rsid w:val="00B225C6"/>
    <w:rsid w:val="00BB566C"/>
    <w:rsid w:val="00BD64BA"/>
    <w:rsid w:val="00BD7AD1"/>
    <w:rsid w:val="00C07C9F"/>
    <w:rsid w:val="00C16C9F"/>
    <w:rsid w:val="00C21173"/>
    <w:rsid w:val="00C302FF"/>
    <w:rsid w:val="00C81885"/>
    <w:rsid w:val="00D037B2"/>
    <w:rsid w:val="00D727F0"/>
    <w:rsid w:val="00D82BE6"/>
    <w:rsid w:val="00DA1078"/>
    <w:rsid w:val="00DA27DE"/>
    <w:rsid w:val="00DC1DB0"/>
    <w:rsid w:val="00E15CC9"/>
    <w:rsid w:val="00E1628B"/>
    <w:rsid w:val="00E2211B"/>
    <w:rsid w:val="00EA7CF8"/>
    <w:rsid w:val="00EB6015"/>
    <w:rsid w:val="00F01ECD"/>
    <w:rsid w:val="00F212A3"/>
    <w:rsid w:val="00F310E7"/>
    <w:rsid w:val="00F51875"/>
    <w:rsid w:val="00F65D5D"/>
    <w:rsid w:val="00F74AD5"/>
    <w:rsid w:val="00F76E4A"/>
    <w:rsid w:val="00F86E5F"/>
    <w:rsid w:val="00FA61E1"/>
    <w:rsid w:val="00FB4630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18E"/>
  <w15:docId w15:val="{85FAD18C-C8EC-4413-A607-821460F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C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C43"/>
    <w:rPr>
      <w:vertAlign w:val="superscript"/>
    </w:rPr>
  </w:style>
  <w:style w:type="paragraph" w:customStyle="1" w:styleId="Default">
    <w:name w:val="Default"/>
    <w:rsid w:val="003F1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13EF-1CF3-4466-9D49-195C712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4</cp:revision>
  <cp:lastPrinted>2017-09-12T15:05:00Z</cp:lastPrinted>
  <dcterms:created xsi:type="dcterms:W3CDTF">2017-09-11T08:24:00Z</dcterms:created>
  <dcterms:modified xsi:type="dcterms:W3CDTF">2017-09-12T15:06:00Z</dcterms:modified>
</cp:coreProperties>
</file>